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E1" w:rsidRPr="00393E0D" w:rsidRDefault="00432E77" w:rsidP="003A08E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="00DD0A0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3A08E1" w:rsidRPr="00393E0D">
        <w:rPr>
          <w:rFonts w:ascii="Times New Roman" w:eastAsia="Times New Roman" w:hAnsi="Times New Roman" w:cs="Times New Roman"/>
          <w:sz w:val="24"/>
          <w:szCs w:val="24"/>
        </w:rPr>
        <w:t xml:space="preserve"> do ogłoszenia</w:t>
      </w:r>
    </w:p>
    <w:p w:rsidR="003A08E1" w:rsidRPr="00393E0D" w:rsidRDefault="003A08E1" w:rsidP="003A08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E1" w:rsidRPr="00393E0D" w:rsidRDefault="00DD0A0E" w:rsidP="003A08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:rsidR="00393E0D" w:rsidRPr="00393E0D" w:rsidRDefault="003A08E1" w:rsidP="003A08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b/>
          <w:sz w:val="24"/>
          <w:szCs w:val="24"/>
        </w:rPr>
        <w:t>Składam ofertę na świadczenie usługi zwią</w:t>
      </w:r>
      <w:r w:rsidR="00393E0D" w:rsidRPr="00393E0D">
        <w:rPr>
          <w:rFonts w:ascii="Times New Roman" w:eastAsia="Times New Roman" w:hAnsi="Times New Roman" w:cs="Times New Roman"/>
          <w:b/>
          <w:sz w:val="24"/>
          <w:szCs w:val="24"/>
        </w:rPr>
        <w:t xml:space="preserve">zanej ze stwierdzeniem zgonu, </w:t>
      </w:r>
    </w:p>
    <w:p w:rsidR="003A08E1" w:rsidRPr="00393E0D" w:rsidRDefault="00393E0D" w:rsidP="003A08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b/>
          <w:sz w:val="24"/>
          <w:szCs w:val="24"/>
        </w:rPr>
        <w:t xml:space="preserve">ustaleniem </w:t>
      </w:r>
      <w:r w:rsidR="003A08E1" w:rsidRPr="00393E0D">
        <w:rPr>
          <w:rFonts w:ascii="Times New Roman" w:eastAsia="Times New Roman" w:hAnsi="Times New Roman" w:cs="Times New Roman"/>
          <w:b/>
          <w:sz w:val="24"/>
          <w:szCs w:val="24"/>
        </w:rPr>
        <w:t>jego przyczyny oraz wystawieniem kart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3A08E1" w:rsidRPr="00393E0D">
        <w:rPr>
          <w:rFonts w:ascii="Times New Roman" w:eastAsia="Times New Roman" w:hAnsi="Times New Roman" w:cs="Times New Roman"/>
          <w:b/>
          <w:sz w:val="24"/>
          <w:szCs w:val="24"/>
        </w:rPr>
        <w:t xml:space="preserve"> zgonu</w:t>
      </w:r>
    </w:p>
    <w:p w:rsidR="003A08E1" w:rsidRPr="00393E0D" w:rsidRDefault="003A08E1" w:rsidP="003A08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8E1" w:rsidRPr="00393E0D" w:rsidRDefault="003A08E1" w:rsidP="003A08E1">
      <w:pPr>
        <w:numPr>
          <w:ilvl w:val="0"/>
          <w:numId w:val="3"/>
        </w:numPr>
        <w:spacing w:after="200" w:line="276" w:lineRule="auto"/>
        <w:ind w:left="425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b/>
          <w:sz w:val="24"/>
          <w:szCs w:val="24"/>
        </w:rPr>
        <w:t>DANE OFERENTA:</w:t>
      </w:r>
    </w:p>
    <w:p w:rsidR="00393E0D" w:rsidRDefault="003A08E1" w:rsidP="003A08E1">
      <w:pPr>
        <w:numPr>
          <w:ilvl w:val="0"/>
          <w:numId w:val="1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sz w:val="24"/>
          <w:szCs w:val="24"/>
        </w:rPr>
        <w:t>Podmiot wykonujący działalność leczniczą w rozumieniu art. 2 ust. 1 pkt 5 ustawy z dnia 15 kwietnia 2011 r. o działalności leczn</w:t>
      </w:r>
      <w:r w:rsidR="00393E0D" w:rsidRPr="00393E0D">
        <w:rPr>
          <w:rFonts w:ascii="Times New Roman" w:eastAsia="Times New Roman" w:hAnsi="Times New Roman" w:cs="Times New Roman"/>
          <w:sz w:val="24"/>
          <w:szCs w:val="24"/>
        </w:rPr>
        <w:t xml:space="preserve">iczej (tekst  jednolity  Dz. U. 2022r. </w:t>
      </w:r>
      <w:r w:rsidR="007D0847" w:rsidRPr="00393E0D">
        <w:rPr>
          <w:rFonts w:ascii="Times New Roman" w:eastAsia="Times New Roman" w:hAnsi="Times New Roman" w:cs="Times New Roman"/>
          <w:sz w:val="24"/>
          <w:szCs w:val="24"/>
        </w:rPr>
        <w:t>poz.</w:t>
      </w:r>
      <w:r w:rsidR="00393E0D" w:rsidRPr="00393E0D">
        <w:rPr>
          <w:rFonts w:ascii="Times New Roman" w:eastAsia="Times New Roman" w:hAnsi="Times New Roman" w:cs="Times New Roman"/>
          <w:sz w:val="24"/>
          <w:szCs w:val="24"/>
        </w:rPr>
        <w:t xml:space="preserve">633 z </w:t>
      </w:r>
      <w:proofErr w:type="spellStart"/>
      <w:r w:rsidR="00393E0D" w:rsidRPr="00393E0D">
        <w:rPr>
          <w:rFonts w:ascii="Times New Roman" w:eastAsia="Times New Roman" w:hAnsi="Times New Roman" w:cs="Times New Roman"/>
          <w:sz w:val="24"/>
          <w:szCs w:val="24"/>
        </w:rPr>
        <w:t>późń</w:t>
      </w:r>
      <w:proofErr w:type="spellEnd"/>
      <w:r w:rsidR="00393E0D" w:rsidRPr="00393E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93E0D">
        <w:rPr>
          <w:rFonts w:ascii="Times New Roman" w:eastAsia="Times New Roman" w:hAnsi="Times New Roman" w:cs="Times New Roman"/>
          <w:sz w:val="24"/>
          <w:szCs w:val="24"/>
        </w:rPr>
        <w:t xml:space="preserve">zm.) (nazwa firmy/imię i nazwisko): </w:t>
      </w:r>
    </w:p>
    <w:p w:rsidR="00393E0D" w:rsidRDefault="00393E0D" w:rsidP="00393E0D">
      <w:pPr>
        <w:spacing w:after="20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8E1" w:rsidRPr="00393E0D" w:rsidRDefault="003A08E1" w:rsidP="003A08E1">
      <w:pPr>
        <w:spacing w:after="20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393E0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D634AB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3A08E1" w:rsidRPr="00393E0D" w:rsidRDefault="00393E0D" w:rsidP="003A08E1">
      <w:pPr>
        <w:numPr>
          <w:ilvl w:val="0"/>
          <w:numId w:val="1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Siedziba/adres zamieszkania </w:t>
      </w:r>
      <w:r w:rsidR="003A08E1" w:rsidRPr="00393E0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DD0A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8E1" w:rsidRPr="00393E0D" w:rsidRDefault="00DD0A0E" w:rsidP="003A08E1">
      <w:pPr>
        <w:numPr>
          <w:ilvl w:val="0"/>
          <w:numId w:val="1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</w:t>
      </w:r>
      <w:r w:rsidR="003A08E1" w:rsidRPr="00393E0D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3A08E1" w:rsidRPr="00393E0D" w:rsidRDefault="003A08E1" w:rsidP="003A08E1">
      <w:pPr>
        <w:numPr>
          <w:ilvl w:val="0"/>
          <w:numId w:val="1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sz w:val="24"/>
          <w:szCs w:val="24"/>
        </w:rPr>
        <w:t>NIP …………</w:t>
      </w:r>
      <w:r w:rsidR="00393E0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A08E1" w:rsidRPr="00393E0D" w:rsidRDefault="00393E0D" w:rsidP="003A08E1">
      <w:pPr>
        <w:numPr>
          <w:ilvl w:val="0"/>
          <w:numId w:val="1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REGON</w:t>
      </w:r>
      <w:r w:rsidR="003A08E1" w:rsidRPr="00393E0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A08E1" w:rsidRPr="00393E0D" w:rsidRDefault="003A08E1" w:rsidP="003A08E1">
      <w:pPr>
        <w:numPr>
          <w:ilvl w:val="0"/>
          <w:numId w:val="1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sz w:val="24"/>
          <w:szCs w:val="24"/>
        </w:rPr>
        <w:t>Numer wpisu do ewidencji działalności gospodarczej/KRS (jeśli jest prowadzona) …………………</w:t>
      </w:r>
      <w:r w:rsidR="00393E0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3A08E1" w:rsidRPr="00393E0D" w:rsidRDefault="003A08E1" w:rsidP="003A08E1">
      <w:pPr>
        <w:numPr>
          <w:ilvl w:val="0"/>
          <w:numId w:val="1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sz w:val="24"/>
          <w:szCs w:val="24"/>
        </w:rPr>
        <w:t>Numer prawa wykonywania zawodu ………</w:t>
      </w:r>
      <w:r w:rsidR="00393E0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3A08E1" w:rsidRPr="00393E0D" w:rsidRDefault="003A08E1" w:rsidP="003A08E1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E1" w:rsidRPr="00393E0D" w:rsidRDefault="003A08E1" w:rsidP="003A08E1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b/>
          <w:sz w:val="24"/>
          <w:szCs w:val="24"/>
        </w:rPr>
        <w:t>OFEROWANA CENA ZA JEDNOSTKOWY PRZYPADEK STWIERDZENIA ZGONU I JEGO PRZYCZYNY (cena brutto podana w PLN zawierająca wszystkie koszty niezbędne do prawidłowego wykonania zadania, w tym koszty dojazdu)</w:t>
      </w:r>
    </w:p>
    <w:p w:rsidR="009F1328" w:rsidRPr="00393E0D" w:rsidRDefault="009F1328" w:rsidP="009F1328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E1" w:rsidRPr="00393E0D" w:rsidRDefault="003A08E1" w:rsidP="003A08E1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DD0A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3A08E1" w:rsidRPr="00393E0D" w:rsidRDefault="003A08E1" w:rsidP="003A08E1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sz w:val="24"/>
          <w:szCs w:val="24"/>
        </w:rPr>
        <w:t>Słownie brutto: ………………………………………………………………………………………..</w:t>
      </w:r>
    </w:p>
    <w:p w:rsidR="00DD0A0E" w:rsidRDefault="00DD0A0E" w:rsidP="00DD0A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4AB" w:rsidRDefault="00D634AB" w:rsidP="00DD0A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4AB" w:rsidRDefault="00D634AB" w:rsidP="00DD0A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4AB" w:rsidRDefault="00D634AB" w:rsidP="00DD0A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4AB" w:rsidRPr="00393E0D" w:rsidRDefault="00D634AB" w:rsidP="00DD0A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A0E" w:rsidRPr="00393E0D" w:rsidRDefault="00DD0A0E" w:rsidP="00DD0A0E">
      <w:pPr>
        <w:numPr>
          <w:ilvl w:val="0"/>
          <w:numId w:val="3"/>
        </w:numPr>
        <w:spacing w:after="200" w:line="276" w:lineRule="auto"/>
        <w:ind w:left="425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b/>
          <w:sz w:val="24"/>
          <w:szCs w:val="24"/>
        </w:rPr>
        <w:t>OŚWIADCZENIA</w:t>
      </w:r>
    </w:p>
    <w:p w:rsidR="00DD0A0E" w:rsidRPr="00393E0D" w:rsidRDefault="00DD0A0E" w:rsidP="00DD0A0E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sz w:val="24"/>
          <w:szCs w:val="24"/>
        </w:rPr>
        <w:t>Oświadczam, że zapoznałem/łam się z treścią ogłoszenia oraz</w:t>
      </w:r>
      <w:r w:rsidR="00D634AB">
        <w:rPr>
          <w:rFonts w:ascii="Times New Roman" w:eastAsia="Times New Roman" w:hAnsi="Times New Roman" w:cs="Times New Roman"/>
          <w:sz w:val="24"/>
          <w:szCs w:val="24"/>
        </w:rPr>
        <w:t xml:space="preserve"> projektem </w:t>
      </w:r>
      <w:r w:rsidRPr="00D634AB">
        <w:rPr>
          <w:rFonts w:ascii="Times New Roman" w:eastAsia="Times New Roman" w:hAnsi="Times New Roman" w:cs="Times New Roman"/>
          <w:sz w:val="24"/>
          <w:szCs w:val="24"/>
        </w:rPr>
        <w:t xml:space="preserve"> umowy.</w:t>
      </w:r>
    </w:p>
    <w:p w:rsidR="00DD0A0E" w:rsidRPr="00393E0D" w:rsidRDefault="00DD0A0E" w:rsidP="00DD0A0E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sz w:val="24"/>
          <w:szCs w:val="24"/>
        </w:rPr>
        <w:t>Oświadczam, że ak</w:t>
      </w:r>
      <w:r w:rsidR="00D634AB">
        <w:rPr>
          <w:rFonts w:ascii="Times New Roman" w:eastAsia="Times New Roman" w:hAnsi="Times New Roman" w:cs="Times New Roman"/>
          <w:sz w:val="24"/>
          <w:szCs w:val="24"/>
        </w:rPr>
        <w:t>ceptuję postanowienia zawarte w projekcie</w:t>
      </w:r>
      <w:r w:rsidRPr="00393E0D">
        <w:rPr>
          <w:rFonts w:ascii="Times New Roman" w:eastAsia="Times New Roman" w:hAnsi="Times New Roman" w:cs="Times New Roman"/>
          <w:sz w:val="24"/>
          <w:szCs w:val="24"/>
        </w:rPr>
        <w:t xml:space="preserve"> umowy i zobowiązuję się do jej zawarcia na </w:t>
      </w:r>
      <w:r w:rsidR="00D634AB">
        <w:rPr>
          <w:rFonts w:ascii="Times New Roman" w:eastAsia="Times New Roman" w:hAnsi="Times New Roman" w:cs="Times New Roman"/>
          <w:sz w:val="24"/>
          <w:szCs w:val="24"/>
        </w:rPr>
        <w:t xml:space="preserve">określonych </w:t>
      </w:r>
      <w:r w:rsidRPr="00393E0D">
        <w:rPr>
          <w:rFonts w:ascii="Times New Roman" w:eastAsia="Times New Roman" w:hAnsi="Times New Roman" w:cs="Times New Roman"/>
          <w:sz w:val="24"/>
          <w:szCs w:val="24"/>
        </w:rPr>
        <w:t>warunkach w przypadku wyboru mojej oferty.</w:t>
      </w:r>
    </w:p>
    <w:p w:rsidR="00D634AB" w:rsidRPr="00D634AB" w:rsidRDefault="00DD0A0E" w:rsidP="00D634AB">
      <w:pPr>
        <w:numPr>
          <w:ilvl w:val="0"/>
          <w:numId w:val="2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E0D">
        <w:rPr>
          <w:rFonts w:ascii="Times New Roman" w:eastAsia="Times New Roman" w:hAnsi="Times New Roman" w:cs="Times New Roman"/>
          <w:sz w:val="24"/>
          <w:szCs w:val="24"/>
        </w:rPr>
        <w:t>Oświadczam, że posiadam polisę ubezpieczenia od odpowiedzialności cywilnej.</w:t>
      </w:r>
    </w:p>
    <w:p w:rsidR="00D634AB" w:rsidRPr="008C2287" w:rsidRDefault="00D634AB" w:rsidP="00D634AB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322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5C32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5C3224">
        <w:rPr>
          <w:rFonts w:ascii="Times New Roman" w:eastAsia="Times New Roman" w:hAnsi="Times New Roman" w:cs="Times New Roman"/>
          <w:sz w:val="24"/>
          <w:szCs w:val="24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 w:rsidRPr="005C32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</w:p>
    <w:p w:rsidR="00D634AB" w:rsidRPr="00AA1E92" w:rsidRDefault="00D634AB" w:rsidP="00D634AB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Składam kopię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AA1E92">
        <w:rPr>
          <w:rFonts w:ascii="Times New Roman" w:eastAsia="Calibri" w:hAnsi="Times New Roman" w:cs="Times New Roman"/>
          <w:sz w:val="24"/>
          <w:szCs w:val="24"/>
          <w:lang w:eastAsia="pl-PL"/>
        </w:rPr>
        <w:t>bezpieczeni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AA1E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odpowiedzialności cywilnej z tytułu prowadzonej działalności </w:t>
      </w:r>
      <w:r w:rsidRPr="00AA1E9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związanej z przedmiotem zamówienia.</w:t>
      </w:r>
    </w:p>
    <w:p w:rsidR="00D634AB" w:rsidRDefault="00D634AB" w:rsidP="00D634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D634AB" w:rsidRPr="005C3224" w:rsidRDefault="00D634AB" w:rsidP="00D634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D634AB" w:rsidRPr="005C3224" w:rsidRDefault="00D634AB" w:rsidP="00D634A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5C3224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.............................................................................</w:t>
      </w:r>
    </w:p>
    <w:p w:rsidR="00D634AB" w:rsidRPr="005C3224" w:rsidRDefault="00D634AB" w:rsidP="00D634A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5C322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(podpis i pieczęć osoby/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  <w:r w:rsidRPr="005C322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osób uprawnionej(</w:t>
      </w:r>
      <w:proofErr w:type="spellStart"/>
      <w:r w:rsidRPr="005C322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ych</w:t>
      </w:r>
      <w:proofErr w:type="spellEnd"/>
      <w:r w:rsidRPr="005C322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)  </w:t>
      </w: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5C322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do reprezentowania Wykonawcy)</w:t>
      </w: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D634AB" w:rsidRPr="005C3224" w:rsidRDefault="00D634AB" w:rsidP="00D634A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bookmarkStart w:id="0" w:name="_GoBack"/>
      <w:bookmarkEnd w:id="0"/>
    </w:p>
    <w:p w:rsidR="00D634AB" w:rsidRDefault="00D634AB" w:rsidP="00D634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C322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1</w:t>
      </w:r>
      <w:r w:rsidRPr="005C322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:rsidR="00D634AB" w:rsidRPr="001E279F" w:rsidRDefault="00D634AB" w:rsidP="00D6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22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 w:rsidRPr="005C322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634AB" w:rsidRDefault="00D634AB" w:rsidP="00D634A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</w:p>
    <w:p w:rsidR="00D634AB" w:rsidRDefault="00D634AB" w:rsidP="00D634A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</w:p>
    <w:p w:rsidR="00D634AB" w:rsidRPr="0088353D" w:rsidRDefault="00D634AB" w:rsidP="00D634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12"/>
          <w:szCs w:val="12"/>
          <w:lang w:eastAsia="pl-PL"/>
        </w:rPr>
        <w:t>*) niepotrzebne skreślić</w:t>
      </w:r>
    </w:p>
    <w:p w:rsidR="003A08E1" w:rsidRPr="00393E0D" w:rsidRDefault="003A08E1" w:rsidP="003A08E1">
      <w:pPr>
        <w:widowControl w:val="0"/>
        <w:tabs>
          <w:tab w:val="right" w:pos="907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x-none"/>
        </w:rPr>
      </w:pPr>
    </w:p>
    <w:p w:rsidR="003A08E1" w:rsidRPr="00393E0D" w:rsidRDefault="003A08E1" w:rsidP="003A08E1">
      <w:pPr>
        <w:widowControl w:val="0"/>
        <w:tabs>
          <w:tab w:val="right" w:pos="907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x-none"/>
        </w:rPr>
      </w:pPr>
    </w:p>
    <w:p w:rsidR="003A08E1" w:rsidRPr="00393E0D" w:rsidRDefault="003A08E1" w:rsidP="003A08E1">
      <w:pPr>
        <w:widowControl w:val="0"/>
        <w:tabs>
          <w:tab w:val="right" w:pos="907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x-none"/>
        </w:rPr>
      </w:pPr>
    </w:p>
    <w:sectPr w:rsidR="003A08E1" w:rsidRPr="00393E0D" w:rsidSect="003A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entury Gothic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4D6"/>
    <w:multiLevelType w:val="hybridMultilevel"/>
    <w:tmpl w:val="35DED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A57BA"/>
    <w:multiLevelType w:val="hybridMultilevel"/>
    <w:tmpl w:val="61185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253BB"/>
    <w:multiLevelType w:val="hybridMultilevel"/>
    <w:tmpl w:val="DA80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4F4543"/>
    <w:multiLevelType w:val="hybridMultilevel"/>
    <w:tmpl w:val="AB56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87"/>
    <w:rsid w:val="002329C6"/>
    <w:rsid w:val="00393E0D"/>
    <w:rsid w:val="003A08E1"/>
    <w:rsid w:val="00432E77"/>
    <w:rsid w:val="00601333"/>
    <w:rsid w:val="0061154C"/>
    <w:rsid w:val="007B41B4"/>
    <w:rsid w:val="007D0847"/>
    <w:rsid w:val="008C12C5"/>
    <w:rsid w:val="008D6D87"/>
    <w:rsid w:val="009F1328"/>
    <w:rsid w:val="00BE41E1"/>
    <w:rsid w:val="00D634AB"/>
    <w:rsid w:val="00D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E6463-ADEF-4586-B17C-1C5A76D2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Bronka</dc:creator>
  <cp:keywords/>
  <dc:description/>
  <cp:lastModifiedBy>Katarzyna Stefka</cp:lastModifiedBy>
  <cp:revision>5</cp:revision>
  <cp:lastPrinted>2023-01-27T11:10:00Z</cp:lastPrinted>
  <dcterms:created xsi:type="dcterms:W3CDTF">2023-01-25T07:30:00Z</dcterms:created>
  <dcterms:modified xsi:type="dcterms:W3CDTF">2023-01-27T12:21:00Z</dcterms:modified>
</cp:coreProperties>
</file>