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8B83" w14:textId="77777777" w:rsidR="00C95956" w:rsidRPr="00732C86" w:rsidRDefault="00C95956" w:rsidP="00C95956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……………..</w:t>
      </w:r>
      <w:r w:rsidRPr="00732C86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dn. 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r.</w:t>
      </w:r>
    </w:p>
    <w:p w14:paraId="6F3C14A7" w14:textId="77777777" w:rsidR="00C95956" w:rsidRDefault="00C95956" w:rsidP="00C9595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14:paraId="6EF1325E" w14:textId="77777777" w:rsidR="00C95956" w:rsidRPr="00732C86" w:rsidRDefault="00C95956" w:rsidP="00C9595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Starostwo Powiatowe w Cieszynie</w:t>
      </w:r>
    </w:p>
    <w:p w14:paraId="362628F9" w14:textId="77777777" w:rsidR="00C95956" w:rsidRPr="00732C86" w:rsidRDefault="00C95956" w:rsidP="00C9595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Ul. Bobrecka 29</w:t>
      </w:r>
    </w:p>
    <w:p w14:paraId="70FEB6CA" w14:textId="77777777" w:rsidR="00C95956" w:rsidRPr="00732C86" w:rsidRDefault="00C95956" w:rsidP="00C9595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</w:pPr>
      <w:r w:rsidRPr="00732C86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43-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400 Cieszyn</w:t>
      </w:r>
    </w:p>
    <w:p w14:paraId="76B75785" w14:textId="77777777" w:rsidR="00C95956" w:rsidRDefault="00C95956" w:rsidP="00C959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</w:pPr>
    </w:p>
    <w:p w14:paraId="72A57822" w14:textId="77777777" w:rsidR="00C95956" w:rsidRDefault="00C95956" w:rsidP="00C9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>WNIOSEK</w:t>
      </w:r>
    </w:p>
    <w:p w14:paraId="50FEA311" w14:textId="77777777" w:rsidR="00C95956" w:rsidRPr="003B1EB8" w:rsidRDefault="00C95956" w:rsidP="00C95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>O</w:t>
      </w:r>
      <w:r w:rsidRPr="003B1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 xml:space="preserve"> ZAPEWNIENI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>E</w:t>
      </w:r>
      <w:r w:rsidRPr="003B1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 xml:space="preserve"> DOSTĘPNOŚCI CYFROWEJ WSKAZANEJ STRONY INTERNETOWEJ, APLIKACJI MOBILNEJ LUB ELEMENTU STRONY INTERNETOWEJ LUB APLIKACJI MOBILNEJ</w:t>
      </w:r>
    </w:p>
    <w:p w14:paraId="53C2A09C" w14:textId="15E7E9E1" w:rsidR="00C95956" w:rsidRPr="003B1EB8" w:rsidRDefault="00C95956" w:rsidP="00C9595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14:paraId="6C986DEA" w14:textId="77777777" w:rsidR="00C95956" w:rsidRPr="003B1EB8" w:rsidRDefault="00C95956" w:rsidP="00C959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3B1E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ar-SA"/>
        </w:rPr>
        <w:t>1) WNIOSKODAWCA:</w:t>
      </w:r>
    </w:p>
    <w:p w14:paraId="2EBDA3C5" w14:textId="77777777" w:rsidR="00C95956" w:rsidRPr="003B1EB8" w:rsidRDefault="00C95956" w:rsidP="00C959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3B1EB8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Imię i nazwisko wnioskodawcy: </w:t>
      </w:r>
      <w:r w:rsidRPr="003B1EB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…………………………………………………………………</w:t>
      </w:r>
    </w:p>
    <w:p w14:paraId="3C40767D" w14:textId="77777777" w:rsidR="00C95956" w:rsidRPr="003B1EB8" w:rsidRDefault="00C95956" w:rsidP="00C959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3B1EB8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Adres zamieszkania: </w:t>
      </w:r>
      <w:r w:rsidRPr="003B1EB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…………………………………………………………………………….</w:t>
      </w:r>
    </w:p>
    <w:p w14:paraId="100E5C8D" w14:textId="77777777" w:rsidR="00C95956" w:rsidRPr="003B1EB8" w:rsidRDefault="00C95956" w:rsidP="00C959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3B1EB8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Numer telefonu: </w:t>
      </w:r>
      <w:r w:rsidRPr="003B1EB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…………………………………………………</w:t>
      </w:r>
    </w:p>
    <w:p w14:paraId="1201371C" w14:textId="77777777" w:rsidR="00C95956" w:rsidRPr="00102801" w:rsidRDefault="00C95956" w:rsidP="00C959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3B1EB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Adres strony internetowej, aplikacji mobilnej lub elementu strony internetowej podmiotu publicznego, która ma być dostępna</w:t>
      </w:r>
      <w:r w:rsidRPr="0010280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</w:t>
      </w:r>
      <w:r w:rsidRPr="003B1EB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cyfrowo: </w:t>
      </w:r>
    </w:p>
    <w:p w14:paraId="53ABF541" w14:textId="77777777" w:rsidR="00C95956" w:rsidRPr="003B1EB8" w:rsidRDefault="00C95956" w:rsidP="00C959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</w:pPr>
      <w:r w:rsidRPr="003B1EB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</w:t>
      </w:r>
      <w:r w:rsidRPr="003B1EB8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(proszę o wpisanie adresu strony www)</w:t>
      </w:r>
    </w:p>
    <w:p w14:paraId="06EC8E6A" w14:textId="77777777" w:rsidR="00C95956" w:rsidRDefault="00C95956" w:rsidP="00C959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ar-SA"/>
        </w:rPr>
      </w:pPr>
      <w:r w:rsidRPr="003B1EB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Na podstawie art. 18 ustawy z dnia 4 kwietnia 2019 r. o dostępności cyfrowej stron internetowych i aplikacji mobilnych podmiotów publicznych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. </w:t>
      </w:r>
      <w:r w:rsidRPr="003B1EB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Dz.U.2019 poz.848),</w:t>
      </w:r>
      <w:r w:rsidRPr="003B1EB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br/>
      </w:r>
      <w:r w:rsidRPr="003B1E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ar-SA"/>
        </w:rPr>
        <w:t>wnioskuj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ar-SA"/>
        </w:rPr>
        <w:t>ę o</w:t>
      </w:r>
      <w:r w:rsidRPr="003B1E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ar-SA"/>
        </w:rPr>
        <w:t>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ar-SA"/>
        </w:rPr>
        <w:t xml:space="preserve"> </w:t>
      </w:r>
    </w:p>
    <w:p w14:paraId="3C203D25" w14:textId="77777777" w:rsidR="00C95956" w:rsidRPr="003B1EB8" w:rsidRDefault="00C95956" w:rsidP="00C9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3B1EB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6769B" w14:textId="77777777" w:rsidR="00C95956" w:rsidRPr="003B1EB8" w:rsidRDefault="00C95956" w:rsidP="00C9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3B1EB8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(proszę o dokładne wskazanie dokumentu znajdującego się na stronie, który powinien być dostępny cyfrowo)</w:t>
      </w:r>
    </w:p>
    <w:p w14:paraId="2D90DAB2" w14:textId="77777777" w:rsidR="00C95956" w:rsidRDefault="00C95956" w:rsidP="00C959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</w:pPr>
    </w:p>
    <w:p w14:paraId="2922B5F5" w14:textId="77777777" w:rsidR="00C95956" w:rsidRDefault="00C95956" w:rsidP="00C95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</w:pPr>
      <w:r w:rsidRPr="003B1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>2) WSKAZANIE SPOSOBU KONTAKTU WNIOSKODAWCĄ</w:t>
      </w:r>
    </w:p>
    <w:p w14:paraId="33AB42EF" w14:textId="77777777" w:rsidR="00C95956" w:rsidRPr="003B1EB8" w:rsidRDefault="00C95956" w:rsidP="00C9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14:paraId="4C3396E0" w14:textId="77777777" w:rsidR="00C95956" w:rsidRPr="003B1EB8" w:rsidRDefault="00C95956" w:rsidP="00C9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3B1EB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………………………………………………………………………………………………….</w:t>
      </w:r>
    </w:p>
    <w:p w14:paraId="722FF739" w14:textId="77777777" w:rsidR="00C95956" w:rsidRPr="003B1EB8" w:rsidRDefault="00C95956" w:rsidP="00C9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3B1EB8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(proszę wpisać sposób kontaktu z wnioskodawcą)</w:t>
      </w:r>
    </w:p>
    <w:p w14:paraId="352C3C78" w14:textId="77777777" w:rsidR="00C95956" w:rsidRDefault="00C95956" w:rsidP="00C959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</w:pPr>
    </w:p>
    <w:p w14:paraId="7D189DAF" w14:textId="77777777" w:rsidR="00C95956" w:rsidRPr="003B1EB8" w:rsidRDefault="00C95956" w:rsidP="00C959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3B1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>3) WSKAZANIE ALTERNATYWNEGO SPOSOBU DOSTĘPU </w:t>
      </w:r>
      <w:r w:rsidRPr="003B1EB8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(jeśli dotyczy)</w:t>
      </w:r>
    </w:p>
    <w:p w14:paraId="34663777" w14:textId="77777777" w:rsidR="00C95956" w:rsidRPr="003B1EB8" w:rsidRDefault="00C95956" w:rsidP="00C959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3B1EB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06A917E" w14:textId="77777777" w:rsidR="00C95956" w:rsidRPr="003B1EB8" w:rsidRDefault="00C95956" w:rsidP="00C959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3B1EB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 </w:t>
      </w:r>
    </w:p>
    <w:p w14:paraId="235C70A2" w14:textId="317FFBB4" w:rsidR="00C95956" w:rsidRPr="003B1EB8" w:rsidRDefault="00C95956" w:rsidP="00C959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3B1EB8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lastRenderedPageBreak/>
        <w:t>Zgodnie z art. 18 ust. 3 i 4 ustawy z dnia 4 kwietnia 2019 r. (Dz.U. 2019 poz.848) o dostępności cyfrowej stron internetowych i aplikacji mobilnych podmiotów publicznych 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 </w:t>
      </w:r>
      <w:r w:rsidRPr="003B1EB8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„Zapewnienie dostępności cyfrowej strony internetowej, aplikacji mobilnej lub elementu strony internetowej, lub aplikacji mobilnej podmiotu publicznego </w:t>
      </w:r>
      <w:r w:rsidRPr="003B1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następuje bez zbędnej zwłoki</w:t>
      </w:r>
      <w:r w:rsidRPr="003B1EB8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, </w:t>
      </w:r>
      <w:r w:rsidRPr="003B1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 w:bidi="ar-SA"/>
        </w:rPr>
        <w:t>jednak nie później niż w terminie 7 dni od dnia wystąpienia z żądaniem</w:t>
      </w:r>
      <w:r w:rsidRPr="003B1EB8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. W przypadku gdy ww. termin nie będzie dotrzymany, o przyczynie opóźnienia informuje się żądającego, podając nowy termin, w którym podmiot zapewni dostępność cyfrową wskazanej strony internetowej, </w:t>
      </w:r>
      <w:r w:rsidRPr="003B1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 w:bidi="ar-SA"/>
        </w:rPr>
        <w:t>jednak nie dłuższy niż 2 miesiące od dnia wystąpienia z żądaniem</w:t>
      </w:r>
      <w:r w:rsidRPr="003B1EB8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”.</w:t>
      </w:r>
    </w:p>
    <w:p w14:paraId="2C59B2DF" w14:textId="77777777" w:rsidR="00C95956" w:rsidRPr="003B1EB8" w:rsidRDefault="00C95956" w:rsidP="00C959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3B1EB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 </w:t>
      </w:r>
    </w:p>
    <w:p w14:paraId="082FDB73" w14:textId="77777777" w:rsidR="00C95956" w:rsidRPr="003B1EB8" w:rsidRDefault="00C95956" w:rsidP="00C9595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3B1EB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………………………………………..</w:t>
      </w:r>
    </w:p>
    <w:p w14:paraId="2F02745D" w14:textId="77777777" w:rsidR="00C95956" w:rsidRPr="003B1EB8" w:rsidRDefault="00C95956" w:rsidP="00C9595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</w:pPr>
      <w:r w:rsidRPr="003B1EB8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(data i czytelny podpis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W</w:t>
      </w:r>
      <w:r w:rsidRPr="003B1EB8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nioskującego)</w:t>
      </w:r>
    </w:p>
    <w:p w14:paraId="0C36E65C" w14:textId="77777777" w:rsidR="00C95956" w:rsidRPr="00732C86" w:rsidRDefault="00C95956" w:rsidP="00C95956">
      <w:pPr>
        <w:jc w:val="both"/>
        <w:rPr>
          <w:rFonts w:ascii="Times New Roman" w:hAnsi="Times New Roman" w:cs="Times New Roman"/>
        </w:rPr>
      </w:pPr>
    </w:p>
    <w:p w14:paraId="573581B8" w14:textId="77777777" w:rsidR="00C95956" w:rsidRDefault="00C95956" w:rsidP="00C95956">
      <w:pPr>
        <w:jc w:val="both"/>
      </w:pPr>
    </w:p>
    <w:sectPr w:rsidR="00C95956" w:rsidSect="00CE622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56"/>
    <w:rsid w:val="00C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9BA1"/>
  <w15:chartTrackingRefBased/>
  <w15:docId w15:val="{D2D5D6CC-500C-45ED-85DA-66CD8B61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956"/>
    <w:rPr>
      <w:lang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Pieczonka</dc:creator>
  <cp:keywords/>
  <dc:description/>
  <cp:lastModifiedBy>Sylwia Pieczonka</cp:lastModifiedBy>
  <cp:revision>1</cp:revision>
  <dcterms:created xsi:type="dcterms:W3CDTF">2023-01-27T09:17:00Z</dcterms:created>
  <dcterms:modified xsi:type="dcterms:W3CDTF">2023-01-27T09:19:00Z</dcterms:modified>
</cp:coreProperties>
</file>